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3A99F" w14:textId="346BDEA2" w:rsidR="009A0380" w:rsidRDefault="00552E03">
      <w:r>
        <w:rPr>
          <w:b/>
          <w:bCs/>
          <w:noProof/>
          <w:lang/>
        </w:rPr>
        <w:drawing>
          <wp:inline distT="0" distB="0" distL="0" distR="0" wp14:anchorId="58EEE40A" wp14:editId="2948BADB">
            <wp:extent cx="2278380" cy="1310640"/>
            <wp:effectExtent l="0" t="0" r="7620" b="3810"/>
            <wp:docPr id="142665230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0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E03"/>
    <w:rsid w:val="00204667"/>
    <w:rsid w:val="00552E03"/>
    <w:rsid w:val="007B5151"/>
    <w:rsid w:val="009A0380"/>
    <w:rsid w:val="00A0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AC3D0"/>
  <w15:chartTrackingRefBased/>
  <w15:docId w15:val="{2EFC05B8-7559-407C-9359-6697BA818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52E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52E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52E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52E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52E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52E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52E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52E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52E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52E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52E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52E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52E0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52E0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52E0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52E0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52E0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52E0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52E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52E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52E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52E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52E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52E0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52E0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52E0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52E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52E0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52E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4.png@01DA9569.CE6A2B2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Pluym</dc:creator>
  <cp:keywords/>
  <dc:description/>
  <cp:lastModifiedBy>Jennifer Pluym</cp:lastModifiedBy>
  <cp:revision>1</cp:revision>
  <dcterms:created xsi:type="dcterms:W3CDTF">2025-04-25T10:59:00Z</dcterms:created>
  <dcterms:modified xsi:type="dcterms:W3CDTF">2025-04-25T10:59:00Z</dcterms:modified>
</cp:coreProperties>
</file>